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053" w14:textId="152EB64B" w:rsidR="00866B34" w:rsidRDefault="00825985" w:rsidP="00A9555C">
      <w:pPr>
        <w:spacing w:line="240" w:lineRule="exact"/>
      </w:pPr>
      <w:r>
        <w:rPr>
          <w:rFonts w:hint="eastAsia"/>
        </w:rPr>
        <w:t>（様式第</w:t>
      </w:r>
      <w:r w:rsidR="00D61039">
        <w:rPr>
          <w:rFonts w:hint="eastAsia"/>
        </w:rPr>
        <w:t>3</w:t>
      </w:r>
      <w:r>
        <w:rPr>
          <w:rFonts w:hint="eastAsia"/>
        </w:rPr>
        <w:t>号）</w:t>
      </w:r>
    </w:p>
    <w:p w14:paraId="2548A0EF" w14:textId="5069B342" w:rsidR="00825985" w:rsidRPr="00111332" w:rsidRDefault="00825985" w:rsidP="00A9555C">
      <w:pPr>
        <w:spacing w:line="240" w:lineRule="exact"/>
        <w:jc w:val="right"/>
      </w:pPr>
      <w:r w:rsidRPr="00111332">
        <w:rPr>
          <w:rFonts w:hint="eastAsia"/>
        </w:rPr>
        <w:t>令和　　年　　月　　日</w:t>
      </w:r>
    </w:p>
    <w:p w14:paraId="1BFD973E" w14:textId="6B5B4D8E" w:rsidR="00A9555C" w:rsidRDefault="00A9555C" w:rsidP="00051D0D">
      <w:pPr>
        <w:spacing w:line="240" w:lineRule="exact"/>
        <w:jc w:val="left"/>
      </w:pPr>
      <w:r w:rsidRPr="00C821F3">
        <w:rPr>
          <w:rFonts w:hint="eastAsia"/>
        </w:rPr>
        <w:t>大山町社会福祉協議会長　様</w:t>
      </w:r>
    </w:p>
    <w:p w14:paraId="04C44D63" w14:textId="77777777" w:rsidR="00051D0D" w:rsidRPr="00C821F3" w:rsidRDefault="00051D0D" w:rsidP="00051D0D">
      <w:pPr>
        <w:spacing w:line="240" w:lineRule="exact"/>
        <w:jc w:val="left"/>
      </w:pPr>
    </w:p>
    <w:p w14:paraId="4F8C4E70" w14:textId="7127D18F" w:rsidR="00825985" w:rsidRPr="00051D0D" w:rsidRDefault="00D47749" w:rsidP="00051D0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リユース事業リテラス</w:t>
      </w:r>
      <w:r w:rsidR="00AC7A78">
        <w:rPr>
          <w:rFonts w:hint="eastAsia"/>
          <w:sz w:val="32"/>
          <w:szCs w:val="32"/>
        </w:rPr>
        <w:t>【</w:t>
      </w:r>
      <w:r w:rsidR="00825985" w:rsidRPr="002C240F">
        <w:rPr>
          <w:rFonts w:hint="eastAsia"/>
          <w:sz w:val="32"/>
          <w:szCs w:val="32"/>
        </w:rPr>
        <w:t>試着貸出許可書</w:t>
      </w:r>
      <w:r w:rsidR="00AC7A78">
        <w:rPr>
          <w:rFonts w:hint="eastAsia"/>
          <w:sz w:val="32"/>
          <w:szCs w:val="32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CD556C" w14:paraId="2E2B56A5" w14:textId="77777777" w:rsidTr="00DF0C7E">
        <w:trPr>
          <w:trHeight w:val="820"/>
        </w:trPr>
        <w:tc>
          <w:tcPr>
            <w:tcW w:w="1555" w:type="dxa"/>
          </w:tcPr>
          <w:p w14:paraId="643AA456" w14:textId="77777777" w:rsidR="00CD556C" w:rsidRPr="002679CA" w:rsidRDefault="00CD556C" w:rsidP="002679CA">
            <w:pPr>
              <w:spacing w:line="320" w:lineRule="exact"/>
              <w:jc w:val="center"/>
              <w:rPr>
                <w:sz w:val="22"/>
              </w:rPr>
            </w:pPr>
          </w:p>
          <w:p w14:paraId="36FB81C2" w14:textId="013187FD" w:rsidR="00CD556C" w:rsidRDefault="00CD556C" w:rsidP="002679CA">
            <w:pPr>
              <w:spacing w:line="320" w:lineRule="exact"/>
              <w:jc w:val="center"/>
              <w:rPr>
                <w:szCs w:val="21"/>
              </w:rPr>
            </w:pPr>
            <w:r w:rsidRPr="00CD556C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8221" w:type="dxa"/>
          </w:tcPr>
          <w:p w14:paraId="5F648411" w14:textId="77777777" w:rsidR="00CD556C" w:rsidRDefault="00CD556C" w:rsidP="00AF309E">
            <w:pPr>
              <w:rPr>
                <w:rFonts w:hint="eastAsia"/>
                <w:szCs w:val="21"/>
              </w:rPr>
            </w:pPr>
          </w:p>
        </w:tc>
      </w:tr>
      <w:tr w:rsidR="00CD556C" w14:paraId="67140A3E" w14:textId="77777777" w:rsidTr="00DD5824">
        <w:trPr>
          <w:trHeight w:val="826"/>
        </w:trPr>
        <w:tc>
          <w:tcPr>
            <w:tcW w:w="1555" w:type="dxa"/>
          </w:tcPr>
          <w:p w14:paraId="2D2B0D10" w14:textId="77777777" w:rsidR="00CD556C" w:rsidRPr="002679CA" w:rsidRDefault="00CD556C" w:rsidP="002679CA">
            <w:pPr>
              <w:spacing w:line="320" w:lineRule="exact"/>
              <w:jc w:val="center"/>
              <w:rPr>
                <w:sz w:val="22"/>
              </w:rPr>
            </w:pPr>
          </w:p>
          <w:p w14:paraId="23DED106" w14:textId="10A1E06A" w:rsidR="00CD556C" w:rsidRPr="00942B19" w:rsidRDefault="00CD556C" w:rsidP="002679CA">
            <w:pPr>
              <w:spacing w:line="320" w:lineRule="exact"/>
              <w:jc w:val="center"/>
              <w:rPr>
                <w:sz w:val="22"/>
              </w:rPr>
            </w:pPr>
            <w:r w:rsidRPr="000C33C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</w:tcPr>
          <w:p w14:paraId="7A59EE33" w14:textId="3397DF11" w:rsidR="00CD556C" w:rsidRPr="00CD556C" w:rsidRDefault="00CD556C" w:rsidP="00CD556C">
            <w:pPr>
              <w:rPr>
                <w:rFonts w:hint="eastAsia"/>
                <w:sz w:val="24"/>
                <w:szCs w:val="24"/>
              </w:rPr>
            </w:pPr>
          </w:p>
        </w:tc>
      </w:tr>
      <w:tr w:rsidR="00CD556C" w14:paraId="30B46C04" w14:textId="77777777" w:rsidTr="00B75B3A">
        <w:trPr>
          <w:trHeight w:val="826"/>
        </w:trPr>
        <w:tc>
          <w:tcPr>
            <w:tcW w:w="1555" w:type="dxa"/>
          </w:tcPr>
          <w:p w14:paraId="0EEF46EF" w14:textId="77777777" w:rsidR="00CD556C" w:rsidRPr="002679CA" w:rsidRDefault="00CD556C" w:rsidP="002679CA">
            <w:pPr>
              <w:spacing w:line="320" w:lineRule="exact"/>
              <w:jc w:val="center"/>
              <w:rPr>
                <w:sz w:val="22"/>
              </w:rPr>
            </w:pPr>
          </w:p>
          <w:p w14:paraId="3D9D5A7D" w14:textId="144750B1" w:rsidR="00CD556C" w:rsidRPr="00CD556C" w:rsidRDefault="00CD556C" w:rsidP="002679C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C5FB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21" w:type="dxa"/>
          </w:tcPr>
          <w:p w14:paraId="21891EA9" w14:textId="77777777" w:rsidR="00CD556C" w:rsidRDefault="00CD556C" w:rsidP="003E398E">
            <w:pPr>
              <w:rPr>
                <w:sz w:val="20"/>
                <w:szCs w:val="20"/>
              </w:rPr>
            </w:pPr>
          </w:p>
          <w:p w14:paraId="36748F91" w14:textId="3993F0C4" w:rsidR="00CD556C" w:rsidRDefault="00CD556C" w:rsidP="003E398E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</w:t>
            </w:r>
            <w:r w:rsidRPr="00CD556C">
              <w:rPr>
                <w:szCs w:val="21"/>
              </w:rPr>
              <w:t xml:space="preserve">　</w:t>
            </w:r>
            <w:r w:rsidRPr="00CD556C">
              <w:rPr>
                <w:rFonts w:hint="eastAsia"/>
                <w:szCs w:val="21"/>
              </w:rPr>
              <w:t>―　　　　　　　　　　　―</w:t>
            </w:r>
          </w:p>
        </w:tc>
      </w:tr>
      <w:tr w:rsidR="00975E99" w:rsidRPr="00806939" w14:paraId="42D7143B" w14:textId="77777777" w:rsidTr="00806939">
        <w:trPr>
          <w:trHeight w:val="1906"/>
        </w:trPr>
        <w:tc>
          <w:tcPr>
            <w:tcW w:w="9776" w:type="dxa"/>
            <w:gridSpan w:val="2"/>
          </w:tcPr>
          <w:p w14:paraId="12871713" w14:textId="004D6BD8" w:rsidR="003B50F7" w:rsidRPr="00806939" w:rsidRDefault="003B50F7" w:rsidP="00051D0D">
            <w:pPr>
              <w:spacing w:line="600" w:lineRule="exact"/>
              <w:rPr>
                <w:sz w:val="22"/>
              </w:rPr>
            </w:pPr>
            <w:r w:rsidRPr="00806939">
              <w:rPr>
                <w:rFonts w:hint="eastAsia"/>
                <w:sz w:val="22"/>
              </w:rPr>
              <w:t>試着貸出を受けたい制服</w:t>
            </w:r>
            <w:r w:rsidR="00CD556C" w:rsidRPr="00806939">
              <w:rPr>
                <w:rFonts w:hint="eastAsia"/>
                <w:sz w:val="22"/>
              </w:rPr>
              <w:t>の管理番号</w:t>
            </w:r>
          </w:p>
          <w:p w14:paraId="2CA1BDE5" w14:textId="77777777" w:rsidR="00CD556C" w:rsidRPr="00806939" w:rsidRDefault="00CD556C" w:rsidP="00051D0D">
            <w:pPr>
              <w:spacing w:line="600" w:lineRule="exact"/>
              <w:rPr>
                <w:rFonts w:hint="eastAsia"/>
                <w:sz w:val="22"/>
              </w:rPr>
            </w:pPr>
          </w:p>
          <w:p w14:paraId="208253D7" w14:textId="517A3A04" w:rsidR="00806939" w:rsidRPr="00806939" w:rsidRDefault="003B50F7" w:rsidP="00051D0D">
            <w:pPr>
              <w:spacing w:line="600" w:lineRule="exact"/>
              <w:rPr>
                <w:rFonts w:hint="eastAsia"/>
                <w:sz w:val="22"/>
                <w:u w:val="single"/>
              </w:rPr>
            </w:pPr>
            <w:r w:rsidRPr="00806939">
              <w:rPr>
                <w:rFonts w:hint="eastAsia"/>
                <w:sz w:val="22"/>
              </w:rPr>
              <w:t xml:space="preserve">　　　</w:t>
            </w:r>
            <w:r w:rsidR="00CD556C" w:rsidRPr="00806939">
              <w:rPr>
                <w:rFonts w:hint="eastAsia"/>
                <w:sz w:val="22"/>
                <w:u w:val="single"/>
              </w:rPr>
              <w:t>管理番号</w:t>
            </w:r>
            <w:r w:rsidRPr="0080693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  <w:r w:rsidR="00CD556C" w:rsidRPr="00806939">
              <w:rPr>
                <w:rFonts w:hint="eastAsia"/>
                <w:sz w:val="22"/>
                <w:u w:val="single"/>
              </w:rPr>
              <w:t xml:space="preserve">　　　　　</w:t>
            </w:r>
            <w:r w:rsidR="00AF309E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14:paraId="2E680EAC" w14:textId="77777777" w:rsidR="00CD556C" w:rsidRPr="00806939" w:rsidRDefault="00CD556C" w:rsidP="00121B91">
      <w:pPr>
        <w:jc w:val="left"/>
        <w:rPr>
          <w:szCs w:val="21"/>
        </w:rPr>
      </w:pPr>
    </w:p>
    <w:p w14:paraId="3FEFC5C7" w14:textId="266FE9C6" w:rsidR="00647181" w:rsidRDefault="00121B91" w:rsidP="00121B91">
      <w:pPr>
        <w:jc w:val="left"/>
        <w:rPr>
          <w:szCs w:val="21"/>
        </w:rPr>
      </w:pPr>
      <w:r>
        <w:rPr>
          <w:rFonts w:hint="eastAsia"/>
          <w:szCs w:val="21"/>
        </w:rPr>
        <w:t>【確認事項】</w:t>
      </w:r>
    </w:p>
    <w:p w14:paraId="100AE26C" w14:textId="3710D6B4" w:rsidR="00121B91" w:rsidRPr="003D62E4" w:rsidRDefault="00121B91" w:rsidP="00121B91">
      <w:pPr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Pr="003D62E4">
        <w:rPr>
          <w:rFonts w:hint="eastAsia"/>
          <w:szCs w:val="21"/>
        </w:rPr>
        <w:t>貸出期限は、</w:t>
      </w:r>
      <w:r w:rsidR="00D27B00">
        <w:rPr>
          <w:rFonts w:hint="eastAsia"/>
          <w:szCs w:val="21"/>
        </w:rPr>
        <w:t>二</w:t>
      </w:r>
      <w:r w:rsidRPr="003D62E4">
        <w:rPr>
          <w:rFonts w:hint="eastAsia"/>
          <w:szCs w:val="21"/>
        </w:rPr>
        <w:t>週間となります</w:t>
      </w:r>
      <w:r w:rsidR="00942B19" w:rsidRPr="003D62E4">
        <w:rPr>
          <w:rFonts w:hint="eastAsia"/>
          <w:szCs w:val="21"/>
        </w:rPr>
        <w:t>。</w:t>
      </w:r>
      <w:r w:rsidRPr="003D62E4">
        <w:rPr>
          <w:rFonts w:hint="eastAsia"/>
          <w:szCs w:val="21"/>
        </w:rPr>
        <w:t>試着後は大山支所へ返却をお願いします。</w:t>
      </w:r>
    </w:p>
    <w:p w14:paraId="24C9F08F" w14:textId="195BC91F" w:rsidR="008D7A10" w:rsidRDefault="00121B91" w:rsidP="00121B9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□譲受したい制服がお決まりの際は、返却時に改めて</w:t>
      </w:r>
      <w:r w:rsidR="00A023CB">
        <w:rPr>
          <w:rFonts w:hint="eastAsia"/>
          <w:szCs w:val="21"/>
        </w:rPr>
        <w:t>申込書</w:t>
      </w:r>
      <w:r>
        <w:rPr>
          <w:rFonts w:hint="eastAsia"/>
          <w:szCs w:val="21"/>
        </w:rPr>
        <w:t>の手続き</w:t>
      </w:r>
      <w:r w:rsidR="00A023CB">
        <w:rPr>
          <w:rFonts w:hint="eastAsia"/>
          <w:szCs w:val="21"/>
        </w:rPr>
        <w:t>の</w:t>
      </w:r>
      <w:r>
        <w:rPr>
          <w:rFonts w:hint="eastAsia"/>
          <w:szCs w:val="21"/>
        </w:rPr>
        <w:t>後</w:t>
      </w:r>
      <w:r w:rsidR="00A023CB">
        <w:rPr>
          <w:rFonts w:hint="eastAsia"/>
          <w:szCs w:val="21"/>
        </w:rPr>
        <w:t>に</w:t>
      </w:r>
      <w:r>
        <w:rPr>
          <w:rFonts w:hint="eastAsia"/>
          <w:szCs w:val="21"/>
        </w:rPr>
        <w:t>お渡しとなりますので</w:t>
      </w:r>
    </w:p>
    <w:p w14:paraId="0855C064" w14:textId="1B3C3A9D" w:rsidR="00121B91" w:rsidRDefault="00121B91" w:rsidP="008D7A10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ご了承下さい。</w:t>
      </w:r>
      <w:r w:rsidR="00CB03DC">
        <w:rPr>
          <w:rFonts w:hint="eastAsia"/>
          <w:szCs w:val="21"/>
        </w:rPr>
        <w:t xml:space="preserve">　</w:t>
      </w:r>
    </w:p>
    <w:p w14:paraId="06BD4F0E" w14:textId="5C2B9E5B" w:rsidR="00121B91" w:rsidRDefault="00121B91" w:rsidP="00121B91">
      <w:pPr>
        <w:jc w:val="left"/>
        <w:rPr>
          <w:szCs w:val="21"/>
        </w:rPr>
      </w:pPr>
      <w:r>
        <w:rPr>
          <w:rFonts w:hint="eastAsia"/>
          <w:szCs w:val="21"/>
        </w:rPr>
        <w:t>□貸出期間中の破損等につきましては、ご申告頂きますようお願い致します。</w:t>
      </w:r>
    </w:p>
    <w:p w14:paraId="408FFB29" w14:textId="404E02C2" w:rsidR="00A02E02" w:rsidRDefault="00121B91" w:rsidP="00FF7E89">
      <w:pPr>
        <w:jc w:val="left"/>
        <w:rPr>
          <w:szCs w:val="21"/>
        </w:rPr>
      </w:pPr>
      <w:r>
        <w:rPr>
          <w:rFonts w:hint="eastAsia"/>
          <w:szCs w:val="21"/>
        </w:rPr>
        <w:t>□貸出期間の</w:t>
      </w:r>
      <w:r w:rsidR="00B7366D">
        <w:rPr>
          <w:rFonts w:hint="eastAsia"/>
          <w:szCs w:val="21"/>
        </w:rPr>
        <w:t>二</w:t>
      </w:r>
      <w:r>
        <w:rPr>
          <w:rFonts w:hint="eastAsia"/>
          <w:szCs w:val="21"/>
        </w:rPr>
        <w:t>週間を過ぎてもご返却がない場合は、社協よりご連絡をさせて頂きます。</w:t>
      </w:r>
    </w:p>
    <w:p w14:paraId="6607758D" w14:textId="77777777" w:rsidR="00CD556C" w:rsidRDefault="00CD556C" w:rsidP="00FF7E89">
      <w:pPr>
        <w:jc w:val="left"/>
        <w:rPr>
          <w:rFonts w:hint="eastAsia"/>
          <w:szCs w:val="21"/>
        </w:rPr>
      </w:pPr>
    </w:p>
    <w:p w14:paraId="0914FFD4" w14:textId="77777777" w:rsidR="00FF7E89" w:rsidRPr="00FF7E89" w:rsidRDefault="00FF7E89" w:rsidP="00FF7E8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861616" w:rsidRPr="00861616" w14:paraId="6DFC58E2" w14:textId="77777777" w:rsidTr="00806939">
        <w:trPr>
          <w:trHeight w:val="8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33BA" w14:textId="77777777" w:rsidR="00A02E02" w:rsidRPr="00861616" w:rsidRDefault="00A02E02">
            <w:pPr>
              <w:jc w:val="center"/>
              <w:rPr>
                <w:sz w:val="22"/>
                <w:szCs w:val="24"/>
              </w:rPr>
            </w:pPr>
            <w:r w:rsidRPr="00576CA1">
              <w:rPr>
                <w:rFonts w:hint="eastAsia"/>
                <w:sz w:val="24"/>
                <w:szCs w:val="28"/>
              </w:rPr>
              <w:t>貸出期間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CA0" w14:textId="05E72F9C" w:rsidR="00A02E02" w:rsidRPr="00861616" w:rsidRDefault="00A02E02" w:rsidP="00806939">
            <w:pPr>
              <w:jc w:val="center"/>
              <w:rPr>
                <w:sz w:val="22"/>
                <w:szCs w:val="24"/>
              </w:rPr>
            </w:pPr>
            <w:r w:rsidRPr="00576CA1">
              <w:rPr>
                <w:rFonts w:hint="eastAsia"/>
                <w:sz w:val="24"/>
                <w:szCs w:val="28"/>
              </w:rPr>
              <w:t>令和　　　年　　　月　　　日　　～　　　　月　　　日</w:t>
            </w:r>
          </w:p>
        </w:tc>
      </w:tr>
    </w:tbl>
    <w:p w14:paraId="3FB2CB90" w14:textId="04DCC6EC" w:rsidR="00CD556C" w:rsidRDefault="00A02E02" w:rsidP="009D54D2">
      <w:pPr>
        <w:spacing w:line="500" w:lineRule="exact"/>
        <w:jc w:val="left"/>
        <w:rPr>
          <w:rFonts w:hint="eastAsia"/>
          <w:sz w:val="22"/>
          <w:szCs w:val="24"/>
        </w:rPr>
      </w:pPr>
      <w:r w:rsidRPr="00861616">
        <w:rPr>
          <w:rFonts w:hint="eastAsia"/>
          <w:sz w:val="22"/>
          <w:szCs w:val="24"/>
        </w:rPr>
        <w:t>※令和　　年　　月　　日までに大山支所までご返却ください。</w:t>
      </w:r>
    </w:p>
    <w:p w14:paraId="0B0C4423" w14:textId="77777777" w:rsidR="00CD556C" w:rsidRDefault="00CD556C" w:rsidP="009D54D2">
      <w:pPr>
        <w:spacing w:line="500" w:lineRule="exact"/>
        <w:jc w:val="left"/>
        <w:rPr>
          <w:sz w:val="22"/>
          <w:szCs w:val="24"/>
        </w:rPr>
      </w:pPr>
    </w:p>
    <w:p w14:paraId="54B85DE6" w14:textId="77777777" w:rsidR="00FF7E89" w:rsidRPr="00861616" w:rsidRDefault="00FF7E89" w:rsidP="009D54D2">
      <w:pPr>
        <w:spacing w:line="500" w:lineRule="exact"/>
        <w:jc w:val="left"/>
        <w:rPr>
          <w:rFonts w:hint="eastAsia"/>
          <w:sz w:val="22"/>
          <w:szCs w:val="24"/>
        </w:rPr>
      </w:pPr>
    </w:p>
    <w:p w14:paraId="185EA4B7" w14:textId="6EBBBB99" w:rsidR="00A02E02" w:rsidRDefault="00A02E02" w:rsidP="00CD556C">
      <w:pPr>
        <w:rPr>
          <w:u w:val="single"/>
        </w:rPr>
      </w:pPr>
      <w:r w:rsidRPr="00861616">
        <w:rPr>
          <w:rFonts w:hint="eastAsia"/>
        </w:rPr>
        <w:t xml:space="preserve">上記の確認事項に同意します。　　　　　</w:t>
      </w:r>
      <w:r w:rsidRPr="00861616">
        <w:rPr>
          <w:rFonts w:hint="eastAsia"/>
          <w:u w:val="single"/>
        </w:rPr>
        <w:t xml:space="preserve">令和　　年　　月　　日　　氏名　　　　　　　　　　　　　　</w:t>
      </w:r>
    </w:p>
    <w:p w14:paraId="086BEA0E" w14:textId="77777777" w:rsidR="00CD556C" w:rsidRDefault="00CD556C" w:rsidP="00CD556C">
      <w:pPr>
        <w:rPr>
          <w:u w:val="single"/>
        </w:rPr>
      </w:pPr>
    </w:p>
    <w:p w14:paraId="00F3B43B" w14:textId="77777777" w:rsidR="00CD556C" w:rsidRDefault="00CD556C" w:rsidP="00CD556C">
      <w:pPr>
        <w:rPr>
          <w:u w:val="single"/>
        </w:rPr>
      </w:pPr>
    </w:p>
    <w:p w14:paraId="191A9095" w14:textId="77777777" w:rsidR="00CD556C" w:rsidRDefault="00CD556C" w:rsidP="00CD556C">
      <w:pPr>
        <w:rPr>
          <w:rFonts w:hint="eastAsia"/>
          <w:u w:val="single"/>
        </w:rPr>
      </w:pPr>
    </w:p>
    <w:p w14:paraId="44190BDA" w14:textId="77777777" w:rsidR="00CD556C" w:rsidRPr="00861616" w:rsidRDefault="00CD556C" w:rsidP="00CD556C">
      <w:pPr>
        <w:rPr>
          <w:rFonts w:hint="eastAsia"/>
          <w:u w:val="single"/>
        </w:rPr>
      </w:pPr>
    </w:p>
    <w:p w14:paraId="297E4D3F" w14:textId="782CEE37" w:rsidR="002C240F" w:rsidRPr="00861616" w:rsidRDefault="00A02E02" w:rsidP="00CD556C">
      <w:pPr>
        <w:ind w:firstLineChars="3200" w:firstLine="6720"/>
        <w:rPr>
          <w:u w:val="single"/>
        </w:rPr>
      </w:pPr>
      <w:r w:rsidRPr="00861616">
        <w:rPr>
          <w:rFonts w:hint="eastAsia"/>
          <w:u w:val="single"/>
        </w:rPr>
        <w:t xml:space="preserve">担当職員　　　　　　　　　　　</w:t>
      </w:r>
    </w:p>
    <w:sectPr w:rsidR="002C240F" w:rsidRPr="00861616" w:rsidSect="009F1D80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2B8E" w14:textId="77777777" w:rsidR="00336367" w:rsidRDefault="00336367" w:rsidP="00C821F3">
      <w:r>
        <w:separator/>
      </w:r>
    </w:p>
  </w:endnote>
  <w:endnote w:type="continuationSeparator" w:id="0">
    <w:p w14:paraId="3A238E11" w14:textId="77777777" w:rsidR="00336367" w:rsidRDefault="00336367" w:rsidP="00C8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522F" w14:textId="77777777" w:rsidR="00336367" w:rsidRDefault="00336367" w:rsidP="00C821F3">
      <w:r>
        <w:separator/>
      </w:r>
    </w:p>
  </w:footnote>
  <w:footnote w:type="continuationSeparator" w:id="0">
    <w:p w14:paraId="27E74846" w14:textId="77777777" w:rsidR="00336367" w:rsidRDefault="00336367" w:rsidP="00C8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3EE"/>
    <w:multiLevelType w:val="hybridMultilevel"/>
    <w:tmpl w:val="305A4378"/>
    <w:lvl w:ilvl="0" w:tplc="52E0DC4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F07FB6"/>
    <w:multiLevelType w:val="hybridMultilevel"/>
    <w:tmpl w:val="D8888A0A"/>
    <w:lvl w:ilvl="0" w:tplc="6C463398">
      <w:numFmt w:val="bullet"/>
      <w:lvlText w:val="-"/>
      <w:lvlJc w:val="left"/>
      <w:pPr>
        <w:ind w:left="11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</w:abstractNum>
  <w:num w:numId="1" w16cid:durableId="1759330378">
    <w:abstractNumId w:val="0"/>
  </w:num>
  <w:num w:numId="2" w16cid:durableId="23313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0D"/>
    <w:rsid w:val="00027C17"/>
    <w:rsid w:val="000366E9"/>
    <w:rsid w:val="00051D0D"/>
    <w:rsid w:val="000C33CA"/>
    <w:rsid w:val="00111332"/>
    <w:rsid w:val="00121B91"/>
    <w:rsid w:val="00132D65"/>
    <w:rsid w:val="00143177"/>
    <w:rsid w:val="00192B29"/>
    <w:rsid w:val="002679CA"/>
    <w:rsid w:val="00277877"/>
    <w:rsid w:val="002C240F"/>
    <w:rsid w:val="002D6717"/>
    <w:rsid w:val="00336367"/>
    <w:rsid w:val="003B50F7"/>
    <w:rsid w:val="003C5FBC"/>
    <w:rsid w:val="003D62E4"/>
    <w:rsid w:val="003E398E"/>
    <w:rsid w:val="0052001F"/>
    <w:rsid w:val="00533BA2"/>
    <w:rsid w:val="00553F43"/>
    <w:rsid w:val="00576CA1"/>
    <w:rsid w:val="0059120D"/>
    <w:rsid w:val="006446BB"/>
    <w:rsid w:val="00647181"/>
    <w:rsid w:val="006A3DDA"/>
    <w:rsid w:val="006B5C7F"/>
    <w:rsid w:val="00770D10"/>
    <w:rsid w:val="00806939"/>
    <w:rsid w:val="00825985"/>
    <w:rsid w:val="00847B91"/>
    <w:rsid w:val="00861616"/>
    <w:rsid w:val="00866B34"/>
    <w:rsid w:val="008D7A10"/>
    <w:rsid w:val="00914294"/>
    <w:rsid w:val="00942B19"/>
    <w:rsid w:val="00975E99"/>
    <w:rsid w:val="00976ED9"/>
    <w:rsid w:val="009D54D2"/>
    <w:rsid w:val="009F1D80"/>
    <w:rsid w:val="009F275E"/>
    <w:rsid w:val="00A023CB"/>
    <w:rsid w:val="00A02E02"/>
    <w:rsid w:val="00A171DD"/>
    <w:rsid w:val="00A45E35"/>
    <w:rsid w:val="00A9555C"/>
    <w:rsid w:val="00AC7A78"/>
    <w:rsid w:val="00AE71A7"/>
    <w:rsid w:val="00AF309E"/>
    <w:rsid w:val="00B7366D"/>
    <w:rsid w:val="00BB2C40"/>
    <w:rsid w:val="00C12C23"/>
    <w:rsid w:val="00C605C4"/>
    <w:rsid w:val="00C821F3"/>
    <w:rsid w:val="00C874B2"/>
    <w:rsid w:val="00CB03DC"/>
    <w:rsid w:val="00CD556C"/>
    <w:rsid w:val="00CE1E6F"/>
    <w:rsid w:val="00D27B00"/>
    <w:rsid w:val="00D47749"/>
    <w:rsid w:val="00D61039"/>
    <w:rsid w:val="00D97B09"/>
    <w:rsid w:val="00DF4D88"/>
    <w:rsid w:val="00E1639E"/>
    <w:rsid w:val="00E21F48"/>
    <w:rsid w:val="00E2638B"/>
    <w:rsid w:val="00EE58C6"/>
    <w:rsid w:val="00EF703F"/>
    <w:rsid w:val="00F946C6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E8733"/>
  <w15:chartTrackingRefBased/>
  <w15:docId w15:val="{5AEA40E5-ACE7-4DDB-A48C-66AFDE3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1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1F3"/>
  </w:style>
  <w:style w:type="paragraph" w:styleId="a7">
    <w:name w:val="footer"/>
    <w:basedOn w:val="a"/>
    <w:link w:val="a8"/>
    <w:uiPriority w:val="99"/>
    <w:unhideWhenUsed/>
    <w:rsid w:val="00C82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麻美</dc:creator>
  <cp:keywords/>
  <dc:description/>
  <cp:lastModifiedBy>郡 さやか</cp:lastModifiedBy>
  <cp:revision>35</cp:revision>
  <cp:lastPrinted>2023-06-16T01:00:00Z</cp:lastPrinted>
  <dcterms:created xsi:type="dcterms:W3CDTF">2023-08-14T06:35:00Z</dcterms:created>
  <dcterms:modified xsi:type="dcterms:W3CDTF">2023-11-21T04:52:00Z</dcterms:modified>
</cp:coreProperties>
</file>